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13" w:rsidRPr="00AA1E13" w:rsidRDefault="005C63A5" w:rsidP="005C63A5">
      <w:pPr>
        <w:widowControl/>
        <w:wordWrap w:val="0"/>
        <w:spacing w:beforeLines="50" w:before="180" w:line="480" w:lineRule="exact"/>
        <w:jc w:val="righ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94738F">
        <w:rPr>
          <w:rFonts w:ascii="微軟正黑體" w:eastAsia="微軟正黑體" w:hAnsi="微軟正黑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5C0F2D" wp14:editId="06BF01D3">
            <wp:simplePos x="0" y="0"/>
            <wp:positionH relativeFrom="column">
              <wp:posOffset>-33655</wp:posOffset>
            </wp:positionH>
            <wp:positionV relativeFrom="paragraph">
              <wp:posOffset>92075</wp:posOffset>
            </wp:positionV>
            <wp:extent cx="1727083" cy="262516"/>
            <wp:effectExtent l="0" t="0" r="6985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簽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083" cy="26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</w:t>
      </w:r>
    </w:p>
    <w:p w:rsidR="001A56BA" w:rsidRPr="002E6AEC" w:rsidRDefault="00C47A66" w:rsidP="002E6AEC">
      <w:pPr>
        <w:widowControl/>
        <w:spacing w:beforeLines="50" w:before="180" w:line="480" w:lineRule="exact"/>
        <w:jc w:val="center"/>
        <w:rPr>
          <w:rFonts w:ascii="微軟正黑體" w:eastAsia="微軟正黑體" w:hAnsi="微軟正黑體"/>
          <w:b/>
          <w:color w:val="C00000"/>
          <w:sz w:val="28"/>
          <w:szCs w:val="28"/>
        </w:rPr>
      </w:pPr>
      <w:r w:rsidRPr="002E6AE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幫助第一社福</w:t>
      </w:r>
      <w:r w:rsidR="00E00253" w:rsidRPr="002E6AE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基金會</w:t>
      </w:r>
      <w:r w:rsidRPr="002E6AE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服務不中斷</w:t>
      </w:r>
      <w:r w:rsidR="00B6763F" w:rsidRPr="002E6AE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 xml:space="preserve"> ~</w:t>
      </w:r>
      <w:r w:rsidR="001A56BA" w:rsidRPr="002E6AEC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「捐款贈</w:t>
      </w:r>
      <w:r w:rsidR="002E6AEC" w:rsidRPr="002E6AEC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：康健雜誌</w:t>
      </w:r>
      <w:r w:rsidR="001A56BA" w:rsidRPr="002E6AEC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」</w:t>
      </w:r>
    </w:p>
    <w:p w:rsidR="003F0572" w:rsidRPr="005C63A5" w:rsidRDefault="003F0572" w:rsidP="002E6AEC">
      <w:pPr>
        <w:pStyle w:val="first"/>
        <w:spacing w:line="400" w:lineRule="exact"/>
        <w:ind w:leftChars="-22" w:hangingChars="22" w:hanging="53"/>
        <w:rPr>
          <w:rFonts w:ascii="微軟正黑體" w:eastAsia="微軟正黑體" w:hAnsi="微軟正黑體"/>
        </w:rPr>
      </w:pPr>
      <w:r w:rsidRPr="005C63A5">
        <w:rPr>
          <w:rFonts w:ascii="微軟正黑體" w:eastAsia="微軟正黑體" w:hAnsi="微軟正黑體" w:hint="eastAsia"/>
        </w:rPr>
        <w:t>單筆捐款滿3,600元以上，或月捐</w:t>
      </w:r>
      <w:r w:rsidR="004356FC" w:rsidRPr="005C63A5">
        <w:rPr>
          <w:rFonts w:ascii="微軟正黑體" w:eastAsia="微軟正黑體" w:hAnsi="微軟正黑體" w:hint="eastAsia"/>
        </w:rPr>
        <w:t>(限信用卡方式)</w:t>
      </w:r>
      <w:r w:rsidRPr="005C63A5">
        <w:rPr>
          <w:rFonts w:ascii="微軟正黑體" w:eastAsia="微軟正黑體" w:hAnsi="微軟正黑體" w:hint="eastAsia"/>
        </w:rPr>
        <w:t>600元持續半年以上，即贈送</w:t>
      </w:r>
      <w:r w:rsidRPr="005C63A5">
        <w:rPr>
          <w:rFonts w:ascii="微軟正黑體" w:eastAsia="微軟正黑體" w:hAnsi="微軟正黑體" w:hint="eastAsia"/>
          <w:b/>
        </w:rPr>
        <w:t>「康健雜誌6期」</w:t>
      </w:r>
      <w:r w:rsidR="004356FC" w:rsidRPr="005C63A5">
        <w:rPr>
          <w:rFonts w:ascii="微軟正黑體" w:eastAsia="微軟正黑體" w:hAnsi="微軟正黑體" w:hint="eastAsia"/>
        </w:rPr>
        <w:t xml:space="preserve"> </w:t>
      </w:r>
    </w:p>
    <w:p w:rsidR="00D926BD" w:rsidRPr="005C63A5" w:rsidRDefault="00D926BD" w:rsidP="002E6AEC">
      <w:pPr>
        <w:spacing w:line="400" w:lineRule="exact"/>
        <w:rPr>
          <w:rFonts w:ascii="微軟正黑體" w:eastAsia="微軟正黑體" w:hAnsi="微軟正黑體"/>
          <w:szCs w:val="24"/>
        </w:rPr>
      </w:pPr>
      <w:r w:rsidRPr="005C63A5">
        <w:rPr>
          <w:rFonts w:ascii="微軟正黑體" w:eastAsia="微軟正黑體" w:hAnsi="微軟正黑體" w:hint="eastAsia"/>
          <w:szCs w:val="24"/>
        </w:rPr>
        <w:t xml:space="preserve">捐款方式： </w:t>
      </w:r>
    </w:p>
    <w:p w:rsidR="005C63A5" w:rsidRDefault="00D926BD" w:rsidP="002E6AEC">
      <w:pPr>
        <w:spacing w:line="400" w:lineRule="exact"/>
        <w:rPr>
          <w:rFonts w:ascii="微軟正黑體" w:eastAsia="微軟正黑體" w:hAnsi="微軟正黑體"/>
          <w:szCs w:val="24"/>
        </w:rPr>
      </w:pPr>
      <w:r w:rsidRPr="005C63A5">
        <w:rPr>
          <w:rFonts w:ascii="微軟正黑體" w:eastAsia="微軟正黑體" w:hAnsi="微軟正黑體" w:hint="eastAsia"/>
          <w:szCs w:val="24"/>
        </w:rPr>
        <w:t>．郵政劃撥</w:t>
      </w:r>
      <w:r w:rsidR="005C63A5">
        <w:rPr>
          <w:rFonts w:ascii="微軟正黑體" w:eastAsia="微軟正黑體" w:hAnsi="微軟正黑體" w:hint="eastAsia"/>
          <w:szCs w:val="24"/>
        </w:rPr>
        <w:t>(</w:t>
      </w:r>
      <w:proofErr w:type="gramStart"/>
      <w:r w:rsidR="005C63A5">
        <w:rPr>
          <w:rFonts w:ascii="微軟正黑體" w:eastAsia="微軟正黑體" w:hAnsi="微軟正黑體" w:hint="eastAsia"/>
          <w:szCs w:val="24"/>
        </w:rPr>
        <w:t>限單筆</w:t>
      </w:r>
      <w:proofErr w:type="gramEnd"/>
      <w:r w:rsidR="005C63A5">
        <w:rPr>
          <w:rFonts w:ascii="微軟正黑體" w:eastAsia="微軟正黑體" w:hAnsi="微軟正黑體" w:hint="eastAsia"/>
          <w:szCs w:val="24"/>
        </w:rPr>
        <w:t>捐款)號</w:t>
      </w:r>
      <w:proofErr w:type="gramStart"/>
      <w:r w:rsidR="005C63A5">
        <w:rPr>
          <w:rFonts w:ascii="微軟正黑體" w:eastAsia="微軟正黑體" w:hAnsi="微軟正黑體" w:hint="eastAsia"/>
          <w:szCs w:val="24"/>
        </w:rPr>
        <w:t>號</w:t>
      </w:r>
      <w:proofErr w:type="gramEnd"/>
      <w:r w:rsidR="005C63A5">
        <w:rPr>
          <w:rFonts w:ascii="微軟正黑體" w:eastAsia="微軟正黑體" w:hAnsi="微軟正黑體" w:hint="eastAsia"/>
          <w:szCs w:val="24"/>
        </w:rPr>
        <w:t>：</w:t>
      </w:r>
      <w:r w:rsidRPr="005C63A5">
        <w:rPr>
          <w:rFonts w:ascii="微軟正黑體" w:eastAsia="微軟正黑體" w:hAnsi="微軟正黑體" w:hint="eastAsia"/>
          <w:szCs w:val="24"/>
        </w:rPr>
        <w:t>05175271　戶名：財團法人第一社會福利基金會</w:t>
      </w:r>
    </w:p>
    <w:p w:rsidR="00D926BD" w:rsidRPr="005C63A5" w:rsidRDefault="00D926BD" w:rsidP="002E6AEC">
      <w:pPr>
        <w:spacing w:line="400" w:lineRule="exact"/>
        <w:ind w:firstLineChars="100" w:firstLine="240"/>
        <w:rPr>
          <w:rFonts w:ascii="微軟正黑體" w:eastAsia="微軟正黑體" w:hAnsi="微軟正黑體"/>
          <w:szCs w:val="24"/>
        </w:rPr>
      </w:pPr>
      <w:r w:rsidRPr="005C63A5">
        <w:rPr>
          <w:rFonts w:ascii="微軟正黑體" w:eastAsia="微軟正黑體" w:hAnsi="微軟正黑體" w:hint="eastAsia"/>
          <w:szCs w:val="24"/>
        </w:rPr>
        <w:t>(請註明索取</w:t>
      </w:r>
      <w:r w:rsidR="005C63A5" w:rsidRPr="005C63A5">
        <w:rPr>
          <w:rFonts w:ascii="微軟正黑體" w:eastAsia="微軟正黑體" w:hAnsi="微軟正黑體" w:hint="eastAsia"/>
          <w:szCs w:val="24"/>
        </w:rPr>
        <w:t>康健雜誌</w:t>
      </w:r>
      <w:r w:rsidR="00BD140D" w:rsidRPr="005C63A5">
        <w:rPr>
          <w:rFonts w:ascii="微軟正黑體" w:eastAsia="微軟正黑體" w:hAnsi="微軟正黑體" w:hint="eastAsia"/>
          <w:szCs w:val="24"/>
        </w:rPr>
        <w:t>)</w:t>
      </w:r>
    </w:p>
    <w:p w:rsidR="00BD140D" w:rsidRPr="005C63A5" w:rsidRDefault="00D926BD" w:rsidP="002E6AEC">
      <w:pPr>
        <w:pStyle w:val="first"/>
        <w:spacing w:before="0" w:beforeAutospacing="0" w:after="0" w:afterAutospacing="0" w:line="400" w:lineRule="exact"/>
        <w:ind w:leftChars="-22" w:hangingChars="22" w:hanging="53"/>
        <w:rPr>
          <w:rFonts w:ascii="微軟正黑體" w:eastAsia="微軟正黑體" w:hAnsi="微軟正黑體"/>
        </w:rPr>
      </w:pPr>
      <w:r w:rsidRPr="005C63A5">
        <w:rPr>
          <w:rFonts w:ascii="微軟正黑體" w:eastAsia="微軟正黑體" w:hAnsi="微軟正黑體" w:hint="eastAsia"/>
        </w:rPr>
        <w:t>．信用卡捐款請填下列授權表並傳真至：02-27201932</w:t>
      </w:r>
      <w:r w:rsidR="00EA05B1" w:rsidRPr="005C63A5">
        <w:rPr>
          <w:rFonts w:ascii="微軟正黑體" w:eastAsia="微軟正黑體" w:hAnsi="微軟正黑體" w:hint="eastAsia"/>
        </w:rPr>
        <w:t xml:space="preserve">  捐款洽詢電話：02-2722-4136#831</w:t>
      </w:r>
    </w:p>
    <w:p w:rsidR="00D926BD" w:rsidRPr="005C63A5" w:rsidRDefault="00D926BD" w:rsidP="002E6AEC">
      <w:pPr>
        <w:spacing w:line="400" w:lineRule="exact"/>
        <w:ind w:firstLineChars="100" w:firstLine="240"/>
        <w:rPr>
          <w:rFonts w:ascii="微軟正黑體" w:eastAsia="微軟正黑體" w:hAnsi="微軟正黑體"/>
          <w:szCs w:val="24"/>
        </w:rPr>
      </w:pPr>
      <w:r w:rsidRPr="005C63A5">
        <w:rPr>
          <w:rFonts w:ascii="微軟正黑體" w:eastAsia="微軟正黑體" w:hAnsi="微軟正黑體" w:hint="eastAsia"/>
          <w:szCs w:val="24"/>
        </w:rPr>
        <w:t>或至本</w:t>
      </w:r>
      <w:proofErr w:type="gramStart"/>
      <w:r w:rsidRPr="005C63A5">
        <w:rPr>
          <w:rFonts w:ascii="微軟正黑體" w:eastAsia="微軟正黑體" w:hAnsi="微軟正黑體" w:hint="eastAsia"/>
          <w:szCs w:val="24"/>
        </w:rPr>
        <w:t>會官網</w:t>
      </w:r>
      <w:proofErr w:type="gramEnd"/>
      <w:r w:rsidRPr="005C63A5">
        <w:rPr>
          <w:rFonts w:ascii="微軟正黑體" w:eastAsia="微軟正黑體" w:hAnsi="微軟正黑體" w:hint="eastAsia"/>
          <w:szCs w:val="24"/>
        </w:rPr>
        <w:t>www.diyi.org.tw</w:t>
      </w:r>
      <w:proofErr w:type="gramStart"/>
      <w:r w:rsidRPr="005C63A5">
        <w:rPr>
          <w:rFonts w:ascii="微軟正黑體" w:eastAsia="微軟正黑體" w:hAnsi="微軟正黑體" w:hint="eastAsia"/>
          <w:szCs w:val="24"/>
        </w:rPr>
        <w:t>線上刷卡</w:t>
      </w:r>
      <w:proofErr w:type="gramEnd"/>
    </w:p>
    <w:tbl>
      <w:tblPr>
        <w:tblStyle w:val="a6"/>
        <w:tblW w:w="10207" w:type="dxa"/>
        <w:tblInd w:w="108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7"/>
      </w:tblGrid>
      <w:tr w:rsidR="009011A9" w:rsidRPr="005C63A5" w:rsidTr="005C63A5">
        <w:trPr>
          <w:trHeight w:hRule="exact" w:val="561"/>
        </w:trPr>
        <w:tc>
          <w:tcPr>
            <w:tcW w:w="102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9011A9" w:rsidRPr="005C63A5" w:rsidRDefault="00D5650E" w:rsidP="00D21F93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捐款人</w:t>
            </w:r>
            <w:r w:rsidR="009011A9"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姓名：</w:t>
            </w:r>
            <w:r w:rsidR="009011A9" w:rsidRPr="005C63A5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         </w:t>
            </w:r>
            <w:r w:rsidR="009011A9"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性別：□ 女 □ 男 生日：</w:t>
            </w:r>
            <w:r w:rsidR="009011A9" w:rsidRPr="005C63A5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</w:t>
            </w:r>
            <w:r w:rsidR="009011A9"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年</w:t>
            </w:r>
            <w:r w:rsidR="009011A9" w:rsidRPr="005C63A5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</w:t>
            </w:r>
            <w:r w:rsidR="009011A9"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月</w:t>
            </w:r>
            <w:r w:rsidR="009011A9" w:rsidRPr="005C63A5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</w:t>
            </w:r>
            <w:r w:rsidR="009011A9"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日</w:t>
            </w:r>
          </w:p>
        </w:tc>
      </w:tr>
      <w:tr w:rsidR="009011A9" w:rsidRPr="005C63A5" w:rsidTr="001D2661">
        <w:trPr>
          <w:trHeight w:hRule="exact" w:val="510"/>
        </w:trPr>
        <w:tc>
          <w:tcPr>
            <w:tcW w:w="10207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9011A9" w:rsidRPr="005C63A5" w:rsidRDefault="009011A9" w:rsidP="00D21F93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聯絡電話：</w:t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       </w:t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分機</w:t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</w:t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行動電話：</w:t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                   </w:t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</w:t>
            </w:r>
          </w:p>
        </w:tc>
      </w:tr>
      <w:tr w:rsidR="009011A9" w:rsidRPr="005C63A5" w:rsidTr="005C63A5">
        <w:trPr>
          <w:trHeight w:hRule="exact" w:val="641"/>
        </w:trPr>
        <w:tc>
          <w:tcPr>
            <w:tcW w:w="10207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1D2661" w:rsidRPr="005C63A5" w:rsidRDefault="005203FA" w:rsidP="00D21F93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地址</w:t>
            </w:r>
            <w:r w:rsidR="009011A9"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  <w:r w:rsidR="009011A9" w:rsidRPr="005C63A5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                   </w:t>
            </w:r>
            <w:r w:rsidRPr="00520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Email：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      </w:t>
            </w:r>
            <w:r w:rsidR="009011A9"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</w:t>
            </w:r>
          </w:p>
          <w:p w:rsidR="009011A9" w:rsidRPr="005C63A5" w:rsidRDefault="001D2661" w:rsidP="00D21F93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通訊地址：</w:t>
            </w:r>
            <w:r w:rsidRPr="005C63A5">
              <w:rPr>
                <w:rFonts w:ascii="新細明體" w:hAnsi="新細明體" w:hint="eastAsia"/>
                <w:sz w:val="24"/>
                <w:szCs w:val="24"/>
              </w:rPr>
              <w:t>□□□____________________________________</w:t>
            </w:r>
            <w:r w:rsidR="009011A9"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  </w:t>
            </w:r>
          </w:p>
        </w:tc>
        <w:bookmarkStart w:id="0" w:name="_GoBack"/>
        <w:bookmarkEnd w:id="0"/>
      </w:tr>
      <w:tr w:rsidR="009011A9" w:rsidRPr="005C63A5" w:rsidTr="005C63A5">
        <w:trPr>
          <w:trHeight w:hRule="exact" w:val="566"/>
        </w:trPr>
        <w:tc>
          <w:tcPr>
            <w:tcW w:w="10207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9011A9" w:rsidRPr="005C63A5" w:rsidRDefault="001D2661" w:rsidP="001D2661">
            <w:pPr>
              <w:jc w:val="both"/>
              <w:rPr>
                <w:rFonts w:ascii="微軟正黑體" w:eastAsia="微軟正黑體" w:hAnsi="微軟正黑體"/>
              </w:rPr>
            </w:pPr>
            <w:r w:rsidRPr="005C63A5">
              <w:rPr>
                <w:rFonts w:ascii="微軟正黑體" w:eastAsia="微軟正黑體" w:hAnsi="微軟正黑體" w:hint="eastAsia"/>
              </w:rPr>
              <w:t xml:space="preserve">收據抬頭：__________________ </w:t>
            </w:r>
            <w:r w:rsidR="009011A9" w:rsidRPr="005C63A5">
              <w:rPr>
                <w:rFonts w:ascii="微軟正黑體" w:eastAsia="微軟正黑體" w:hAnsi="微軟正黑體" w:hint="eastAsia"/>
              </w:rPr>
              <w:t>身份證字號/統編</w:t>
            </w:r>
            <w:r w:rsidR="009011A9" w:rsidRPr="005C63A5">
              <w:rPr>
                <w:rFonts w:ascii="微軟正黑體" w:eastAsia="微軟正黑體" w:hAnsi="微軟正黑體" w:hint="eastAsia"/>
                <w:u w:val="single"/>
              </w:rPr>
              <w:t xml:space="preserve">　             　</w:t>
            </w:r>
            <w:r w:rsidR="009011A9" w:rsidRPr="005C63A5">
              <w:rPr>
                <w:rFonts w:ascii="微軟正黑體" w:eastAsia="微軟正黑體" w:hAnsi="微軟正黑體" w:hint="eastAsia"/>
              </w:rPr>
              <w:t>（</w:t>
            </w:r>
            <w:r w:rsidRPr="005C63A5">
              <w:rPr>
                <w:rFonts w:ascii="微軟正黑體" w:eastAsia="微軟正黑體" w:hAnsi="微軟正黑體" w:hint="eastAsia"/>
              </w:rPr>
              <w:t>同意</w:t>
            </w:r>
            <w:r w:rsidR="009011A9" w:rsidRPr="005C63A5">
              <w:rPr>
                <w:rFonts w:ascii="微軟正黑體" w:eastAsia="微軟正黑體" w:hAnsi="微軟正黑體" w:hint="eastAsia"/>
              </w:rPr>
              <w:t>上傳至國稅局，</w:t>
            </w:r>
            <w:proofErr w:type="gramStart"/>
            <w:r w:rsidR="009011A9" w:rsidRPr="005C63A5"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 w:rsidR="009011A9" w:rsidRPr="005C63A5">
              <w:rPr>
                <w:rStyle w:val="gr13"/>
                <w:rFonts w:ascii="微軟正黑體" w:eastAsia="微軟正黑體" w:hAnsi="微軟正黑體"/>
              </w:rPr>
              <w:t>網路申報</w:t>
            </w:r>
            <w:r w:rsidR="009011A9" w:rsidRPr="005C63A5">
              <w:rPr>
                <w:rStyle w:val="gr13"/>
                <w:rFonts w:ascii="微軟正黑體" w:eastAsia="微軟正黑體" w:hAnsi="微軟正黑體" w:hint="eastAsia"/>
              </w:rPr>
              <w:t>時</w:t>
            </w:r>
            <w:r w:rsidR="009011A9" w:rsidRPr="005C63A5">
              <w:rPr>
                <w:rFonts w:ascii="微軟正黑體" w:eastAsia="微軟正黑體" w:hAnsi="微軟正黑體" w:hint="eastAsia"/>
              </w:rPr>
              <w:t>免附收據）</w:t>
            </w:r>
          </w:p>
        </w:tc>
      </w:tr>
      <w:tr w:rsidR="001D2661" w:rsidRPr="005C63A5" w:rsidTr="00F6263F">
        <w:trPr>
          <w:trHeight w:hRule="exact" w:val="1987"/>
        </w:trPr>
        <w:tc>
          <w:tcPr>
            <w:tcW w:w="10207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1D2661" w:rsidRPr="005C63A5" w:rsidRDefault="001D2661" w:rsidP="00D21F93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收據寄發：</w:t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" w:char="F0A8"/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年度彙總 (隔年3月寄發) 　</w:t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" w:char="F0A8"/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按月寄送（每月27日扣款後寄發）　</w:t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" w:char="F0A8"/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不需收據</w:t>
            </w:r>
          </w:p>
          <w:p w:rsidR="001D2661" w:rsidRPr="005C63A5" w:rsidRDefault="001D2661" w:rsidP="00F6263F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highlight w:val="lightGray"/>
              </w:rPr>
            </w:pPr>
            <w:r w:rsidRPr="005C63A5">
              <w:rPr>
                <w:rFonts w:ascii="微軟正黑體" w:eastAsia="微軟正黑體" w:hAnsi="微軟正黑體" w:hint="eastAsia"/>
                <w:sz w:val="24"/>
                <w:szCs w:val="24"/>
                <w:highlight w:val="lightGray"/>
              </w:rPr>
              <w:t>【贈品收件人資訊】：</w:t>
            </w:r>
            <w:r w:rsidR="005E5118">
              <w:rPr>
                <w:rFonts w:ascii="微軟正黑體" w:eastAsia="微軟正黑體" w:hAnsi="微軟正黑體" w:hint="eastAsia"/>
                <w:sz w:val="24"/>
                <w:szCs w:val="24"/>
                <w:highlight w:val="lightGray"/>
              </w:rPr>
              <w:t>(將提供予康健雜誌社寄送)</w:t>
            </w:r>
          </w:p>
          <w:p w:rsidR="005C63A5" w:rsidRDefault="001D2661" w:rsidP="00F6263F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highlight w:val="lightGray"/>
              </w:rPr>
            </w:pPr>
            <w:r w:rsidRPr="00F6263F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" w:char="F0A8"/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同捐款人  </w:t>
            </w:r>
          </w:p>
          <w:p w:rsidR="001D2661" w:rsidRPr="005C63A5" w:rsidRDefault="00F6263F" w:rsidP="00F6263F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6263F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" w:char="F0A8"/>
            </w:r>
            <w:r w:rsidR="001D2661"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另寄，姓名：____________  電話：_____________ 地址：___________________________________</w:t>
            </w:r>
          </w:p>
        </w:tc>
      </w:tr>
      <w:tr w:rsidR="001D2661" w:rsidRPr="005C63A5" w:rsidTr="00F6263F">
        <w:trPr>
          <w:trHeight w:hRule="exact" w:val="113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D2661" w:rsidRPr="005C63A5" w:rsidRDefault="001D2661" w:rsidP="00F6263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我願意：</w:t>
            </w:r>
            <w:r w:rsidR="005C63A5" w:rsidRPr="005C63A5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961E38"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" w:char="F0A8"/>
            </w:r>
            <w:r w:rsidR="00961E38"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月捐600元(持續半年以上)或 </w:t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" w:char="F0A8"/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單筆捐款3,600元，索取康健雜誌半年期。</w:t>
            </w:r>
          </w:p>
          <w:p w:rsidR="001D2661" w:rsidRPr="005C63A5" w:rsidRDefault="001D2661" w:rsidP="00F6263F">
            <w:pPr>
              <w:widowControl/>
              <w:spacing w:line="400" w:lineRule="exact"/>
              <w:ind w:firstLineChars="450" w:firstLine="108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註</w:t>
            </w:r>
            <w:proofErr w:type="gramEnd"/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：定期定額月捐款，欲停止捐款請來電</w:t>
            </w:r>
            <w:r w:rsidR="005C63A5"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t>(02)2722-4136#831</w:t>
            </w:r>
          </w:p>
        </w:tc>
      </w:tr>
      <w:tr w:rsidR="001D2661" w:rsidRPr="005C63A5" w:rsidTr="005C63A5">
        <w:trPr>
          <w:trHeight w:hRule="exact" w:val="510"/>
        </w:trPr>
        <w:tc>
          <w:tcPr>
            <w:tcW w:w="1560" w:type="dxa"/>
            <w:tcBorders>
              <w:top w:val="single" w:sz="4" w:space="0" w:color="auto"/>
              <w:left w:val="single" w:sz="8" w:space="0" w:color="000000" w:themeColor="text1"/>
              <w:bottom w:val="nil"/>
            </w:tcBorders>
            <w:vAlign w:val="bottom"/>
          </w:tcPr>
          <w:p w:rsidR="001D2661" w:rsidRPr="00AD13FA" w:rsidRDefault="001D2661" w:rsidP="00D21F93">
            <w:pPr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【信用卡資料】</w:t>
            </w:r>
          </w:p>
        </w:tc>
        <w:tc>
          <w:tcPr>
            <w:tcW w:w="8647" w:type="dxa"/>
            <w:tcBorders>
              <w:top w:val="single" w:sz="4" w:space="0" w:color="auto"/>
              <w:bottom w:val="nil"/>
              <w:right w:val="single" w:sz="8" w:space="0" w:color="000000" w:themeColor="text1"/>
            </w:tcBorders>
            <w:vAlign w:val="bottom"/>
          </w:tcPr>
          <w:p w:rsidR="001D2661" w:rsidRPr="00AD13FA" w:rsidRDefault="001D2661" w:rsidP="00D21F93">
            <w:pPr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1D2661" w:rsidRPr="005C63A5" w:rsidTr="001D2661">
        <w:trPr>
          <w:trHeight w:hRule="exact" w:val="510"/>
        </w:trPr>
        <w:tc>
          <w:tcPr>
            <w:tcW w:w="1560" w:type="dxa"/>
            <w:tcBorders>
              <w:top w:val="nil"/>
              <w:left w:val="single" w:sz="8" w:space="0" w:color="000000" w:themeColor="text1"/>
              <w:bottom w:val="nil"/>
            </w:tcBorders>
            <w:vAlign w:val="bottom"/>
          </w:tcPr>
          <w:p w:rsidR="001D2661" w:rsidRPr="00AD13FA" w:rsidRDefault="001D2661" w:rsidP="00AD13FA">
            <w:pPr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信用卡</w:t>
            </w:r>
            <w:r w:rsidR="00AD13FA">
              <w:rPr>
                <w:rFonts w:ascii="微軟正黑體" w:eastAsia="微軟正黑體" w:hAnsi="微軟正黑體" w:hint="eastAsia"/>
                <w:sz w:val="24"/>
                <w:szCs w:val="24"/>
              </w:rPr>
              <w:t>別</w:t>
            </w:r>
            <w:proofErr w:type="gramStart"/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別</w:t>
            </w:r>
            <w:proofErr w:type="gramEnd"/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</w:p>
        </w:tc>
        <w:tc>
          <w:tcPr>
            <w:tcW w:w="8647" w:type="dxa"/>
            <w:tcBorders>
              <w:top w:val="nil"/>
              <w:bottom w:val="nil"/>
              <w:right w:val="single" w:sz="8" w:space="0" w:color="000000" w:themeColor="text1"/>
            </w:tcBorders>
            <w:vAlign w:val="bottom"/>
          </w:tcPr>
          <w:p w:rsidR="001D2661" w:rsidRPr="00AD13FA" w:rsidRDefault="00AD13FA" w:rsidP="00D21F93">
            <w:pPr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" w:char="F0A8"/>
            </w:r>
            <w:r w:rsidR="001D2661"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VISA  </w:t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" w:char="F0A8"/>
            </w:r>
            <w:r w:rsidR="001D2661"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MASTER  </w:t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" w:char="F0A8"/>
            </w:r>
            <w:r w:rsidR="001D2661"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JCB  </w:t>
            </w:r>
            <w:r w:rsidRPr="005C63A5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" w:char="F0A8"/>
            </w:r>
            <w:r w:rsidR="001D2661"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聯合信用卡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（美國運通卡不適用）</w:t>
            </w:r>
          </w:p>
        </w:tc>
      </w:tr>
      <w:tr w:rsidR="001D2661" w:rsidRPr="005C63A5" w:rsidTr="001D2661">
        <w:trPr>
          <w:trHeight w:hRule="exact" w:val="510"/>
        </w:trPr>
        <w:tc>
          <w:tcPr>
            <w:tcW w:w="1560" w:type="dxa"/>
            <w:tcBorders>
              <w:top w:val="nil"/>
              <w:left w:val="single" w:sz="8" w:space="0" w:color="000000" w:themeColor="text1"/>
              <w:bottom w:val="nil"/>
            </w:tcBorders>
            <w:vAlign w:val="bottom"/>
          </w:tcPr>
          <w:p w:rsidR="001D2661" w:rsidRPr="00AD13FA" w:rsidRDefault="001D2661" w:rsidP="00AD13FA">
            <w:pPr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信用卡</w:t>
            </w:r>
            <w:r w:rsidR="00AD13FA">
              <w:rPr>
                <w:rFonts w:ascii="微軟正黑體" w:eastAsia="微軟正黑體" w:hAnsi="微軟正黑體" w:hint="eastAsia"/>
                <w:sz w:val="24"/>
                <w:szCs w:val="24"/>
              </w:rPr>
              <w:t>號</w:t>
            </w:r>
            <w:proofErr w:type="gramStart"/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號</w:t>
            </w:r>
            <w:proofErr w:type="gramEnd"/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</w:p>
        </w:tc>
        <w:tc>
          <w:tcPr>
            <w:tcW w:w="8647" w:type="dxa"/>
            <w:tcBorders>
              <w:top w:val="nil"/>
              <w:bottom w:val="nil"/>
              <w:right w:val="single" w:sz="8" w:space="0" w:color="000000" w:themeColor="text1"/>
            </w:tcBorders>
            <w:vAlign w:val="bottom"/>
          </w:tcPr>
          <w:p w:rsidR="001D2661" w:rsidRPr="00AD13FA" w:rsidRDefault="001D2661" w:rsidP="00AD13FA">
            <w:pPr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-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-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-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1D2661" w:rsidRPr="005C63A5" w:rsidTr="001D2661">
        <w:trPr>
          <w:trHeight w:hRule="exact" w:val="510"/>
        </w:trPr>
        <w:tc>
          <w:tcPr>
            <w:tcW w:w="10207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1D2661" w:rsidRPr="00AD13FA" w:rsidRDefault="001D2661" w:rsidP="00D21F93">
            <w:pPr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發卡銀行：　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     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信用卡有效期限：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月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年（西元）</w:t>
            </w:r>
          </w:p>
        </w:tc>
      </w:tr>
      <w:tr w:rsidR="001D2661" w:rsidRPr="005C63A5" w:rsidTr="005C63A5">
        <w:trPr>
          <w:trHeight w:hRule="exact" w:val="618"/>
        </w:trPr>
        <w:tc>
          <w:tcPr>
            <w:tcW w:w="1020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1D2661" w:rsidRPr="00AD13FA" w:rsidRDefault="001D2661" w:rsidP="00D21F93">
            <w:pPr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>持卡人簽名：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               </w:t>
            </w:r>
            <w:r w:rsidRPr="00AD13F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（請與信用卡背面簽名欄簽名相同）</w:t>
            </w:r>
          </w:p>
        </w:tc>
      </w:tr>
    </w:tbl>
    <w:p w:rsidR="009011A9" w:rsidRPr="009011A9" w:rsidRDefault="009011A9" w:rsidP="001A56BA">
      <w:pPr>
        <w:rPr>
          <w:rFonts w:ascii="微軟正黑體" w:eastAsia="微軟正黑體" w:hAnsi="微軟正黑體"/>
          <w:szCs w:val="24"/>
        </w:rPr>
      </w:pPr>
    </w:p>
    <w:sectPr w:rsidR="009011A9" w:rsidRPr="009011A9" w:rsidSect="005C63A5">
      <w:pgSz w:w="11906" w:h="16838"/>
      <w:pgMar w:top="567" w:right="566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20" w:rsidRDefault="00E01220" w:rsidP="00C76556">
      <w:r>
        <w:separator/>
      </w:r>
    </w:p>
  </w:endnote>
  <w:endnote w:type="continuationSeparator" w:id="0">
    <w:p w:rsidR="00E01220" w:rsidRDefault="00E01220" w:rsidP="00C7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20" w:rsidRDefault="00E01220" w:rsidP="00C76556">
      <w:r>
        <w:separator/>
      </w:r>
    </w:p>
  </w:footnote>
  <w:footnote w:type="continuationSeparator" w:id="0">
    <w:p w:rsidR="00E01220" w:rsidRDefault="00E01220" w:rsidP="00C7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1B"/>
    <w:multiLevelType w:val="hybridMultilevel"/>
    <w:tmpl w:val="4FDC19DA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3ECA02B8"/>
    <w:multiLevelType w:val="hybridMultilevel"/>
    <w:tmpl w:val="1D744C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6A"/>
    <w:rsid w:val="00022801"/>
    <w:rsid w:val="000F2DF2"/>
    <w:rsid w:val="001400E5"/>
    <w:rsid w:val="001A56BA"/>
    <w:rsid w:val="001B2F85"/>
    <w:rsid w:val="001D2661"/>
    <w:rsid w:val="001D5A6C"/>
    <w:rsid w:val="00205988"/>
    <w:rsid w:val="002C2120"/>
    <w:rsid w:val="002E6AEC"/>
    <w:rsid w:val="003105E9"/>
    <w:rsid w:val="00373BC2"/>
    <w:rsid w:val="00383AF7"/>
    <w:rsid w:val="003B386A"/>
    <w:rsid w:val="003B68C3"/>
    <w:rsid w:val="003F0572"/>
    <w:rsid w:val="004356FC"/>
    <w:rsid w:val="00436B73"/>
    <w:rsid w:val="004765E7"/>
    <w:rsid w:val="00486A4E"/>
    <w:rsid w:val="005203FA"/>
    <w:rsid w:val="00590059"/>
    <w:rsid w:val="005960B1"/>
    <w:rsid w:val="005C63A5"/>
    <w:rsid w:val="005E503A"/>
    <w:rsid w:val="005E5118"/>
    <w:rsid w:val="0065611E"/>
    <w:rsid w:val="0067566B"/>
    <w:rsid w:val="006B2F80"/>
    <w:rsid w:val="00717B95"/>
    <w:rsid w:val="0072038D"/>
    <w:rsid w:val="00740F84"/>
    <w:rsid w:val="00812322"/>
    <w:rsid w:val="008A23A0"/>
    <w:rsid w:val="008A6497"/>
    <w:rsid w:val="008B4D20"/>
    <w:rsid w:val="009011A9"/>
    <w:rsid w:val="00952A8E"/>
    <w:rsid w:val="00961E38"/>
    <w:rsid w:val="009D596A"/>
    <w:rsid w:val="009D721F"/>
    <w:rsid w:val="00AA1E13"/>
    <w:rsid w:val="00AD13FA"/>
    <w:rsid w:val="00B6763F"/>
    <w:rsid w:val="00B7223E"/>
    <w:rsid w:val="00B83732"/>
    <w:rsid w:val="00BD140D"/>
    <w:rsid w:val="00BE0562"/>
    <w:rsid w:val="00BF56AE"/>
    <w:rsid w:val="00C47A66"/>
    <w:rsid w:val="00C76556"/>
    <w:rsid w:val="00C871B0"/>
    <w:rsid w:val="00CA0124"/>
    <w:rsid w:val="00CF20AB"/>
    <w:rsid w:val="00D16E0B"/>
    <w:rsid w:val="00D36A5C"/>
    <w:rsid w:val="00D5650E"/>
    <w:rsid w:val="00D926BD"/>
    <w:rsid w:val="00DE0C24"/>
    <w:rsid w:val="00DE4F34"/>
    <w:rsid w:val="00E00253"/>
    <w:rsid w:val="00E01220"/>
    <w:rsid w:val="00E32217"/>
    <w:rsid w:val="00E67F89"/>
    <w:rsid w:val="00E910E0"/>
    <w:rsid w:val="00E9218F"/>
    <w:rsid w:val="00EA05B1"/>
    <w:rsid w:val="00F225A6"/>
    <w:rsid w:val="00F6263F"/>
    <w:rsid w:val="00F729A5"/>
    <w:rsid w:val="00F8735A"/>
    <w:rsid w:val="00F95DFA"/>
    <w:rsid w:val="00FA7E6E"/>
    <w:rsid w:val="00FD2F9C"/>
    <w:rsid w:val="00FE2A65"/>
    <w:rsid w:val="00FE7E4D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756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FF4D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2322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uiPriority w:val="99"/>
    <w:rsid w:val="001A56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A56BA"/>
  </w:style>
  <w:style w:type="table" w:styleId="a6">
    <w:name w:val="Table Grid"/>
    <w:basedOn w:val="a1"/>
    <w:rsid w:val="009011A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13">
    <w:name w:val="gr_13"/>
    <w:basedOn w:val="a0"/>
    <w:rsid w:val="009011A9"/>
  </w:style>
  <w:style w:type="paragraph" w:styleId="a7">
    <w:name w:val="List Paragraph"/>
    <w:basedOn w:val="a"/>
    <w:uiPriority w:val="34"/>
    <w:qFormat/>
    <w:rsid w:val="00F729A5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F729A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7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7655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7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765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756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FF4D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2322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uiPriority w:val="99"/>
    <w:rsid w:val="001A56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A56BA"/>
  </w:style>
  <w:style w:type="table" w:styleId="a6">
    <w:name w:val="Table Grid"/>
    <w:basedOn w:val="a1"/>
    <w:rsid w:val="009011A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13">
    <w:name w:val="gr_13"/>
    <w:basedOn w:val="a0"/>
    <w:rsid w:val="009011A9"/>
  </w:style>
  <w:style w:type="paragraph" w:styleId="a7">
    <w:name w:val="List Paragraph"/>
    <w:basedOn w:val="a"/>
    <w:uiPriority w:val="34"/>
    <w:qFormat/>
    <w:rsid w:val="00F729A5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F729A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7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7655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7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765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151</Words>
  <Characters>867</Characters>
  <Application>Microsoft Office Word</Application>
  <DocSecurity>0</DocSecurity>
  <Lines>7</Lines>
  <Paragraphs>2</Paragraphs>
  <ScaleCrop>false</ScaleCrop>
  <Company>C.M.T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羅惠筠</dc:creator>
  <cp:lastModifiedBy>羅惠筠</cp:lastModifiedBy>
  <cp:revision>27</cp:revision>
  <dcterms:created xsi:type="dcterms:W3CDTF">2017-04-10T03:36:00Z</dcterms:created>
  <dcterms:modified xsi:type="dcterms:W3CDTF">2017-12-28T08:25:00Z</dcterms:modified>
</cp:coreProperties>
</file>